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EE" w:rsidRPr="005A6FEE" w:rsidRDefault="005A6FEE" w:rsidP="005A6FE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A6FEE">
        <w:rPr>
          <w:rFonts w:ascii="Times New Roman" w:eastAsia="Times New Roman" w:hAnsi="Times New Roman" w:cs="Times New Roman"/>
          <w:b/>
          <w:sz w:val="28"/>
          <w:szCs w:val="24"/>
        </w:rPr>
        <w:t>Форма заявки на участие в конкурсе «</w:t>
      </w:r>
      <w:proofErr w:type="spellStart"/>
      <w:r w:rsidRPr="005A6FEE">
        <w:rPr>
          <w:rFonts w:ascii="Times New Roman" w:eastAsia="Times New Roman" w:hAnsi="Times New Roman" w:cs="Times New Roman"/>
          <w:b/>
          <w:sz w:val="28"/>
          <w:szCs w:val="24"/>
        </w:rPr>
        <w:t>АпсСтайл</w:t>
      </w:r>
      <w:proofErr w:type="spellEnd"/>
      <w:r w:rsidRPr="005A6FE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304"/>
        <w:gridCol w:w="1276"/>
        <w:gridCol w:w="1701"/>
        <w:gridCol w:w="1418"/>
        <w:gridCol w:w="2126"/>
      </w:tblGrid>
      <w:tr w:rsidR="005A6FEE" w:rsidRPr="00B446FB" w:rsidTr="0027723D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E" w:rsidRPr="00B446FB" w:rsidRDefault="005A6FEE" w:rsidP="0027723D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E" w:rsidRPr="00B446FB" w:rsidRDefault="005A6FEE" w:rsidP="0027723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ФИО, автора, дата рождения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E" w:rsidRPr="00B446FB" w:rsidRDefault="005A6FEE" w:rsidP="0027723D">
            <w:pPr>
              <w:pStyle w:val="2"/>
              <w:spacing w:after="0" w:line="240" w:lineRule="auto"/>
              <w:ind w:left="-77" w:right="18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446FB">
              <w:rPr>
                <w:sz w:val="24"/>
                <w:szCs w:val="24"/>
                <w:lang w:eastAsia="en-US"/>
              </w:rPr>
              <w:t>ОУ(</w:t>
            </w:r>
            <w:proofErr w:type="gramEnd"/>
            <w:r w:rsidRPr="00B446FB">
              <w:rPr>
                <w:sz w:val="24"/>
                <w:szCs w:val="24"/>
                <w:lang w:eastAsia="en-US"/>
              </w:rPr>
              <w:t>при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E" w:rsidRPr="00B446FB" w:rsidRDefault="005A6FEE" w:rsidP="0027723D">
            <w:pPr>
              <w:pStyle w:val="2"/>
              <w:spacing w:after="0" w:line="240" w:lineRule="auto"/>
              <w:ind w:left="35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E" w:rsidRPr="00B446FB" w:rsidRDefault="005A6FEE" w:rsidP="0027723D">
            <w:pPr>
              <w:pStyle w:val="2"/>
              <w:spacing w:after="0" w:line="240" w:lineRule="auto"/>
              <w:ind w:left="36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 xml:space="preserve">Электронный адрес участника </w:t>
            </w:r>
          </w:p>
          <w:p w:rsidR="005A6FEE" w:rsidRPr="00B446FB" w:rsidRDefault="005A6FEE" w:rsidP="0027723D">
            <w:pPr>
              <w:ind w:left="-142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E" w:rsidRPr="00B446FB" w:rsidRDefault="005A6FEE" w:rsidP="0027723D">
            <w:pPr>
              <w:pStyle w:val="2"/>
              <w:spacing w:after="0" w:line="240" w:lineRule="auto"/>
              <w:ind w:left="-100" w:firstLine="100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Телефон конкурсанта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E" w:rsidRPr="00B446FB" w:rsidRDefault="005A6FEE" w:rsidP="0027723D">
            <w:pPr>
              <w:pStyle w:val="2"/>
              <w:spacing w:after="0" w:line="240" w:lineRule="auto"/>
              <w:ind w:left="-142" w:firstLine="176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 xml:space="preserve">ФИО </w:t>
            </w:r>
          </w:p>
          <w:p w:rsidR="005A6FEE" w:rsidRPr="00B446FB" w:rsidRDefault="005A6FEE" w:rsidP="0027723D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 xml:space="preserve">Руководителя проекта (при необходимости) </w:t>
            </w:r>
          </w:p>
        </w:tc>
      </w:tr>
      <w:tr w:rsidR="005A6FEE" w:rsidRPr="00B446FB" w:rsidTr="005A6FEE">
        <w:trPr>
          <w:trHeight w:val="1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E" w:rsidRPr="00B446FB" w:rsidRDefault="005A6FEE" w:rsidP="0027723D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E" w:rsidRPr="00B446FB" w:rsidRDefault="005A6FEE" w:rsidP="0027723D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E" w:rsidRPr="00B446FB" w:rsidRDefault="005A6FEE" w:rsidP="0027723D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E" w:rsidRPr="00B446FB" w:rsidRDefault="005A6FEE" w:rsidP="0027723D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E" w:rsidRPr="00B446FB" w:rsidRDefault="005A6FEE" w:rsidP="0027723D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E" w:rsidRPr="00B446FB" w:rsidRDefault="005A6FEE" w:rsidP="0027723D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E" w:rsidRPr="00B446FB" w:rsidRDefault="005A6FEE" w:rsidP="0027723D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F057C" w:rsidRDefault="008F057C" w:rsidP="005A6FEE">
      <w:pPr>
        <w:ind w:left="142"/>
      </w:pPr>
      <w:bookmarkStart w:id="0" w:name="_GoBack"/>
      <w:bookmarkEnd w:id="0"/>
    </w:p>
    <w:sectPr w:rsidR="008F057C" w:rsidSect="005A6F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EE"/>
    <w:rsid w:val="005A6FEE"/>
    <w:rsid w:val="008F057C"/>
    <w:rsid w:val="00B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42A9"/>
  <w15:chartTrackingRefBased/>
  <w15:docId w15:val="{52C8651D-314C-400A-8E8A-205F293E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F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A6F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6F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Компания РИФЕЙ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Трупанов Сергей Александрович</dc:creator>
  <cp:keywords/>
  <dc:description/>
  <cp:lastModifiedBy>Трупанов Сергей Александрович</cp:lastModifiedBy>
  <cp:revision>1</cp:revision>
  <dcterms:created xsi:type="dcterms:W3CDTF">2023-04-12T11:20:00Z</dcterms:created>
  <dcterms:modified xsi:type="dcterms:W3CDTF">2023-04-12T11:21:00Z</dcterms:modified>
</cp:coreProperties>
</file>